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05D3" w:rsidRDefault="00B736FF">
      <w:r>
        <w:rPr>
          <w:noProof/>
          <w:lang w:eastAsia="de-DE"/>
        </w:rPr>
        <w:drawing>
          <wp:inline distT="0" distB="0" distL="0" distR="0">
            <wp:extent cx="4338320" cy="1116330"/>
            <wp:effectExtent l="19050" t="0" r="508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8320" cy="1116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605D3" w:rsidSect="004605D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B736FF"/>
    <w:rsid w:val="000B00BB"/>
    <w:rsid w:val="000C4A9D"/>
    <w:rsid w:val="00102290"/>
    <w:rsid w:val="0010367B"/>
    <w:rsid w:val="00120EC7"/>
    <w:rsid w:val="00121826"/>
    <w:rsid w:val="0013079A"/>
    <w:rsid w:val="00182895"/>
    <w:rsid w:val="00242DC8"/>
    <w:rsid w:val="002802FF"/>
    <w:rsid w:val="00290EAE"/>
    <w:rsid w:val="002951DF"/>
    <w:rsid w:val="002D2B8F"/>
    <w:rsid w:val="00360524"/>
    <w:rsid w:val="003670C2"/>
    <w:rsid w:val="003A47B1"/>
    <w:rsid w:val="004605D3"/>
    <w:rsid w:val="004A3B4E"/>
    <w:rsid w:val="00564889"/>
    <w:rsid w:val="00565EA0"/>
    <w:rsid w:val="00572D17"/>
    <w:rsid w:val="00691215"/>
    <w:rsid w:val="006B05C4"/>
    <w:rsid w:val="006B3D58"/>
    <w:rsid w:val="007F2F66"/>
    <w:rsid w:val="00830BBB"/>
    <w:rsid w:val="00896F69"/>
    <w:rsid w:val="008E2848"/>
    <w:rsid w:val="00940E6C"/>
    <w:rsid w:val="0095536C"/>
    <w:rsid w:val="009A39C3"/>
    <w:rsid w:val="00A92375"/>
    <w:rsid w:val="00A9384B"/>
    <w:rsid w:val="00AA2EEC"/>
    <w:rsid w:val="00AB40EC"/>
    <w:rsid w:val="00B660EA"/>
    <w:rsid w:val="00B736FF"/>
    <w:rsid w:val="00B80BE9"/>
    <w:rsid w:val="00BF7A53"/>
    <w:rsid w:val="00C175DF"/>
    <w:rsid w:val="00D244CC"/>
    <w:rsid w:val="00D55D04"/>
    <w:rsid w:val="00DC47DC"/>
    <w:rsid w:val="00EE49B4"/>
    <w:rsid w:val="00EF4584"/>
    <w:rsid w:val="00F874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605D3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736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736F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Guram Chanishvili</dc:creator>
  <cp:lastModifiedBy>Guram Chanishvili</cp:lastModifiedBy>
  <cp:revision>1</cp:revision>
  <dcterms:created xsi:type="dcterms:W3CDTF">2010-05-28T18:25:00Z</dcterms:created>
  <dcterms:modified xsi:type="dcterms:W3CDTF">2010-05-28T18:26:00Z</dcterms:modified>
</cp:coreProperties>
</file>